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044" w:rsidRDefault="006364CF">
      <w:r>
        <w:rPr>
          <w:noProof/>
        </w:rPr>
        <w:drawing>
          <wp:inline distT="0" distB="0" distL="0" distR="0">
            <wp:extent cx="2512984" cy="3351990"/>
            <wp:effectExtent l="0" t="0" r="1905" b="1270"/>
            <wp:docPr id="1" name="Picture 1" descr="C:\Users\towens\Desktop\IMG_0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wens\Desktop\IMG_03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902" cy="3366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300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4CF"/>
    <w:rsid w:val="006364CF"/>
    <w:rsid w:val="00E3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EB62B6-F5A2-4F0D-B2CA-8D073D50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Owens, Tim</dc:creator>
  <cp:keywords/>
  <dc:description/>
  <cp:lastModifiedBy>Owens, Tim</cp:lastModifiedBy>
  <cp:revision>1</cp:revision>
  <dcterms:created xsi:type="dcterms:W3CDTF">2016-08-23T15:39:00Z</dcterms:created>
  <dcterms:modified xsi:type="dcterms:W3CDTF">2016-08-23T15:41:00Z</dcterms:modified>
</cp:coreProperties>
</file>